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8D91F" w14:textId="637504F0" w:rsidR="002B70A7" w:rsidRDefault="00D31CFA">
      <w:r>
        <w:t xml:space="preserve">Должен быть </w:t>
      </w:r>
      <w:proofErr w:type="spellStart"/>
      <w:r>
        <w:t>пдф</w:t>
      </w:r>
      <w:proofErr w:type="spellEnd"/>
      <w:r>
        <w:t xml:space="preserve"> документ, но пишет, чтобы сосали хуй</w:t>
      </w:r>
    </w:p>
    <w:p w14:paraId="1B4B476D" w14:textId="649B600D" w:rsidR="00E55A2D" w:rsidRDefault="00E55A2D">
      <w:bookmarkStart w:id="0" w:name="_GoBack"/>
      <w:r w:rsidRPr="00E55A2D">
        <w:drawing>
          <wp:inline distT="0" distB="0" distL="0" distR="0" wp14:anchorId="37C0CC55" wp14:editId="7E76B495">
            <wp:extent cx="5940425" cy="32264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5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84"/>
    <w:rsid w:val="002B70A7"/>
    <w:rsid w:val="007E5384"/>
    <w:rsid w:val="00D31CFA"/>
    <w:rsid w:val="00E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E9D5"/>
  <w15:chartTrackingRefBased/>
  <w15:docId w15:val="{221A66BD-DB95-4EF5-9F3D-1443C388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Golovacheva O N</dc:creator>
  <cp:keywords/>
  <dc:description/>
  <cp:lastModifiedBy>Golovacheva O N</cp:lastModifiedBy>
  <cp:revision>3</cp:revision>
  <dcterms:created xsi:type="dcterms:W3CDTF">2026-06-05T09:55:00Z</dcterms:created>
  <dcterms:modified xsi:type="dcterms:W3CDTF">2026-06-05T09:56:00Z</dcterms:modified>
</cp:coreProperties>
</file>