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7A" w:rsidRPr="00284B2E" w:rsidRDefault="004B027A" w:rsidP="004B027A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284B2E">
        <w:rPr>
          <w:rFonts w:ascii="Times New Roman" w:hAnsi="Times New Roman" w:cs="Times New Roman"/>
          <w:sz w:val="24"/>
        </w:rPr>
        <w:t xml:space="preserve">«Утверждаю» </w:t>
      </w:r>
    </w:p>
    <w:p w:rsidR="004B027A" w:rsidRPr="00284B2E" w:rsidRDefault="004B027A" w:rsidP="004B027A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284B2E">
        <w:rPr>
          <w:rFonts w:ascii="Times New Roman" w:hAnsi="Times New Roman" w:cs="Times New Roman"/>
          <w:sz w:val="24"/>
        </w:rPr>
        <w:t>Директор ГБПОУ МО «Луховицкий аграрно-промышленный техникум»</w:t>
      </w:r>
    </w:p>
    <w:p w:rsidR="004B027A" w:rsidRPr="00284B2E" w:rsidRDefault="004B027A" w:rsidP="004B027A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284B2E">
        <w:rPr>
          <w:rFonts w:ascii="Times New Roman" w:hAnsi="Times New Roman" w:cs="Times New Roman"/>
          <w:sz w:val="24"/>
        </w:rPr>
        <w:t xml:space="preserve"> «____» _____________2018г _____________ А.К. Зиновьев</w:t>
      </w:r>
    </w:p>
    <w:p w:rsidR="004B027A" w:rsidRPr="00284B2E" w:rsidRDefault="004B027A" w:rsidP="004B027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7A" w:rsidRPr="00284B2E" w:rsidRDefault="004B027A" w:rsidP="004B02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84B2E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284B2E">
        <w:rPr>
          <w:rFonts w:ascii="Times New Roman" w:hAnsi="Times New Roman" w:cs="Times New Roman"/>
          <w:b/>
          <w:sz w:val="24"/>
        </w:rPr>
        <w:t xml:space="preserve"> занятий  </w:t>
      </w:r>
    </w:p>
    <w:p w:rsidR="004B027A" w:rsidRPr="00284B2E" w:rsidRDefault="004B027A" w:rsidP="004B027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4B2E">
        <w:rPr>
          <w:rFonts w:ascii="Times New Roman" w:hAnsi="Times New Roman" w:cs="Times New Roman"/>
          <w:b/>
          <w:sz w:val="24"/>
          <w:szCs w:val="28"/>
        </w:rPr>
        <w:t xml:space="preserve"> «Путевка в жизнь школьников Подмосковья»</w:t>
      </w:r>
    </w:p>
    <w:p w:rsidR="004B027A" w:rsidRDefault="004B027A" w:rsidP="004B0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4B2E">
        <w:rPr>
          <w:rFonts w:ascii="Times New Roman" w:hAnsi="Times New Roman" w:cs="Times New Roman"/>
          <w:b/>
          <w:sz w:val="24"/>
        </w:rPr>
        <w:t>Профессия: «</w:t>
      </w:r>
      <w:r>
        <w:rPr>
          <w:rFonts w:ascii="Times New Roman" w:hAnsi="Times New Roman" w:cs="Times New Roman"/>
          <w:b/>
          <w:sz w:val="24"/>
        </w:rPr>
        <w:t>Повар</w:t>
      </w:r>
      <w:r w:rsidRPr="00284B2E">
        <w:rPr>
          <w:rFonts w:ascii="Times New Roman" w:hAnsi="Times New Roman" w:cs="Times New Roman"/>
          <w:b/>
          <w:sz w:val="24"/>
        </w:rPr>
        <w:t>»</w:t>
      </w:r>
    </w:p>
    <w:p w:rsidR="004B027A" w:rsidRPr="009916AC" w:rsidRDefault="004B027A" w:rsidP="004B0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3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276"/>
        <w:gridCol w:w="1559"/>
        <w:gridCol w:w="3118"/>
      </w:tblGrid>
      <w:tr w:rsidR="004B027A" w:rsidRPr="005D7930" w:rsidTr="00AA132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027A" w:rsidRPr="00284B2E" w:rsidRDefault="004B027A" w:rsidP="00AA132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284B2E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7A" w:rsidRPr="009916AC" w:rsidRDefault="003E2CA3" w:rsidP="00AA13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  <w:r w:rsidR="004B027A" w:rsidRPr="00574BAF">
              <w:rPr>
                <w:rFonts w:ascii="Times New Roman" w:hAnsi="Times New Roman" w:cs="Times New Roman"/>
                <w:b/>
                <w:sz w:val="28"/>
              </w:rPr>
              <w:t>.09.2018</w:t>
            </w:r>
          </w:p>
        </w:tc>
      </w:tr>
      <w:tr w:rsidR="004B027A" w:rsidRPr="005D7930" w:rsidTr="00AA1324">
        <w:trPr>
          <w:trHeight w:val="47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A" w:rsidRPr="00284B2E" w:rsidRDefault="004B027A" w:rsidP="00AA13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7A" w:rsidRPr="00284B2E" w:rsidRDefault="004B027A" w:rsidP="00AA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A" w:rsidRPr="00284B2E" w:rsidRDefault="004B027A" w:rsidP="00AA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7A" w:rsidRPr="00284B2E" w:rsidRDefault="004B027A" w:rsidP="00AA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7A" w:rsidRPr="00284B2E" w:rsidRDefault="004B027A" w:rsidP="00AA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4B027A" w:rsidRPr="005D7930" w:rsidTr="00AA1324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A" w:rsidRPr="00284B2E" w:rsidRDefault="004B027A" w:rsidP="00AA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7A" w:rsidRPr="009E0E27" w:rsidRDefault="004B027A" w:rsidP="00AA1324">
            <w:pPr>
              <w:rPr>
                <w:sz w:val="24"/>
              </w:rPr>
            </w:pPr>
            <w:r w:rsidRPr="009E0E27">
              <w:rPr>
                <w:rFonts w:ascii="Times New Roman" w:hAnsi="Times New Roman" w:cs="Times New Roman"/>
                <w:sz w:val="24"/>
                <w:szCs w:val="28"/>
              </w:rPr>
              <w:t>МДК 01.01 Технология блюд из овощей и грибов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A" w:rsidRPr="00B8323C" w:rsidRDefault="004B027A" w:rsidP="00AA13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323C">
              <w:rPr>
                <w:rFonts w:ascii="Times New Roman" w:hAnsi="Times New Roman" w:cs="Times New Roman"/>
                <w:sz w:val="24"/>
                <w:szCs w:val="28"/>
              </w:rPr>
              <w:t>П-0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A" w:rsidRPr="00B8323C" w:rsidRDefault="004B027A" w:rsidP="00AA13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23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A" w:rsidRPr="00B8323C" w:rsidRDefault="004B027A" w:rsidP="00AA13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Кротова Н.В.</w:t>
            </w:r>
          </w:p>
        </w:tc>
      </w:tr>
      <w:tr w:rsidR="004B027A" w:rsidRPr="005D7930" w:rsidTr="00AA1324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A" w:rsidRPr="00284B2E" w:rsidRDefault="004B027A" w:rsidP="00AA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B027A" w:rsidRDefault="004B027A" w:rsidP="00AA1324">
            <w:r w:rsidRPr="005C7DB0">
              <w:rPr>
                <w:rFonts w:ascii="Times New Roman" w:hAnsi="Times New Roman" w:cs="Times New Roman"/>
                <w:sz w:val="24"/>
                <w:szCs w:val="28"/>
              </w:rPr>
              <w:t>МДК 01.01 Технология блюд из овощей и грибов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A" w:rsidRPr="00B8323C" w:rsidRDefault="004B027A" w:rsidP="00AA13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A" w:rsidRPr="00B8323C" w:rsidRDefault="004B027A" w:rsidP="00AA13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A" w:rsidRDefault="004B027A" w:rsidP="00AA1324">
            <w:r w:rsidRPr="004B341C">
              <w:rPr>
                <w:rFonts w:ascii="Times New Roman" w:hAnsi="Times New Roman" w:cs="Times New Roman"/>
                <w:sz w:val="24"/>
                <w:szCs w:val="28"/>
              </w:rPr>
              <w:t>Кротова Н.В.</w:t>
            </w:r>
          </w:p>
        </w:tc>
      </w:tr>
      <w:tr w:rsidR="004B027A" w:rsidRPr="005D7930" w:rsidTr="00AA1324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A" w:rsidRPr="00284B2E" w:rsidRDefault="004B027A" w:rsidP="00AA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B027A" w:rsidRDefault="004B027A" w:rsidP="00AA1324">
            <w:r w:rsidRPr="005C7DB0">
              <w:rPr>
                <w:rFonts w:ascii="Times New Roman" w:hAnsi="Times New Roman" w:cs="Times New Roman"/>
                <w:sz w:val="24"/>
                <w:szCs w:val="28"/>
              </w:rPr>
              <w:t>МДК 01.01 Технология блюд из овощей и грибов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A" w:rsidRPr="00B8323C" w:rsidRDefault="004B027A" w:rsidP="00AA13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A" w:rsidRPr="00B8323C" w:rsidRDefault="004B027A" w:rsidP="00AA13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A" w:rsidRDefault="004B027A" w:rsidP="00AA1324">
            <w:r w:rsidRPr="004B341C">
              <w:rPr>
                <w:rFonts w:ascii="Times New Roman" w:hAnsi="Times New Roman" w:cs="Times New Roman"/>
                <w:sz w:val="24"/>
                <w:szCs w:val="28"/>
              </w:rPr>
              <w:t>Кротова Н.В.</w:t>
            </w:r>
          </w:p>
        </w:tc>
      </w:tr>
      <w:tr w:rsidR="003E2CA3" w:rsidRPr="005D7930" w:rsidTr="00AA1324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3" w:rsidRPr="00284B2E" w:rsidRDefault="003E2CA3" w:rsidP="00AA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2CA3" w:rsidRDefault="003E2CA3" w:rsidP="00A30F46">
            <w:r w:rsidRPr="005C7DB0">
              <w:rPr>
                <w:rFonts w:ascii="Times New Roman" w:hAnsi="Times New Roman" w:cs="Times New Roman"/>
                <w:sz w:val="24"/>
                <w:szCs w:val="28"/>
              </w:rPr>
              <w:t>МДК 01.01 Технология блюд из овощей и грибов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3" w:rsidRPr="00B8323C" w:rsidRDefault="003E2CA3" w:rsidP="00A30F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3" w:rsidRPr="00B8323C" w:rsidRDefault="003E2CA3" w:rsidP="00A30F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3" w:rsidRDefault="003E2CA3" w:rsidP="00A30F46">
            <w:r w:rsidRPr="004B341C">
              <w:rPr>
                <w:rFonts w:ascii="Times New Roman" w:hAnsi="Times New Roman" w:cs="Times New Roman"/>
                <w:sz w:val="24"/>
                <w:szCs w:val="28"/>
              </w:rPr>
              <w:t>Кротова Н.В.</w:t>
            </w:r>
          </w:p>
        </w:tc>
      </w:tr>
    </w:tbl>
    <w:p w:rsidR="004B027A" w:rsidRPr="00284B2E" w:rsidRDefault="004B027A" w:rsidP="004B027A">
      <w:pPr>
        <w:rPr>
          <w:rFonts w:ascii="Times New Roman" w:hAnsi="Times New Roman" w:cs="Times New Roman"/>
          <w:sz w:val="24"/>
        </w:rPr>
      </w:pPr>
    </w:p>
    <w:p w:rsidR="004B027A" w:rsidRPr="003E2CA3" w:rsidRDefault="004B027A" w:rsidP="004B027A">
      <w:pPr>
        <w:rPr>
          <w:rFonts w:ascii="Times New Roman" w:hAnsi="Times New Roman" w:cs="Times New Roman"/>
          <w:sz w:val="24"/>
        </w:rPr>
      </w:pPr>
      <w:r w:rsidRPr="00284B2E">
        <w:rPr>
          <w:rFonts w:ascii="Times New Roman" w:hAnsi="Times New Roman" w:cs="Times New Roman"/>
          <w:sz w:val="24"/>
        </w:rPr>
        <w:t xml:space="preserve">                </w:t>
      </w:r>
      <w:proofErr w:type="gramStart"/>
      <w:r w:rsidRPr="00284B2E">
        <w:rPr>
          <w:rFonts w:ascii="Times New Roman" w:hAnsi="Times New Roman" w:cs="Times New Roman"/>
          <w:sz w:val="24"/>
        </w:rPr>
        <w:t>Ответственная</w:t>
      </w:r>
      <w:proofErr w:type="gramEnd"/>
      <w:r w:rsidRPr="00284B2E">
        <w:rPr>
          <w:rFonts w:ascii="Times New Roman" w:hAnsi="Times New Roman" w:cs="Times New Roman"/>
          <w:sz w:val="24"/>
        </w:rPr>
        <w:t xml:space="preserve"> за УР ___________________</w:t>
      </w:r>
      <w:r>
        <w:rPr>
          <w:rFonts w:ascii="Times New Roman" w:hAnsi="Times New Roman" w:cs="Times New Roman"/>
          <w:sz w:val="24"/>
        </w:rPr>
        <w:t xml:space="preserve">О.С. </w:t>
      </w:r>
      <w:proofErr w:type="spellStart"/>
      <w:r>
        <w:rPr>
          <w:rFonts w:ascii="Times New Roman" w:hAnsi="Times New Roman" w:cs="Times New Roman"/>
          <w:sz w:val="24"/>
        </w:rPr>
        <w:t>Крючкина</w:t>
      </w:r>
      <w:proofErr w:type="spellEnd"/>
    </w:p>
    <w:p w:rsidR="003E2CA3" w:rsidRPr="00284B2E" w:rsidRDefault="003E2CA3" w:rsidP="003E2CA3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284B2E">
        <w:rPr>
          <w:rFonts w:ascii="Times New Roman" w:hAnsi="Times New Roman" w:cs="Times New Roman"/>
          <w:sz w:val="24"/>
        </w:rPr>
        <w:t xml:space="preserve">Утверждаю» </w:t>
      </w:r>
    </w:p>
    <w:p w:rsidR="003E2CA3" w:rsidRPr="00284B2E" w:rsidRDefault="003E2CA3" w:rsidP="003E2CA3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284B2E">
        <w:rPr>
          <w:rFonts w:ascii="Times New Roman" w:hAnsi="Times New Roman" w:cs="Times New Roman"/>
          <w:sz w:val="24"/>
        </w:rPr>
        <w:t>Директор ГБПОУ МО «Луховицкий аграрно-промышленный техникум»</w:t>
      </w:r>
    </w:p>
    <w:p w:rsidR="003E2CA3" w:rsidRPr="00284B2E" w:rsidRDefault="003E2CA3" w:rsidP="003E2CA3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284B2E">
        <w:rPr>
          <w:rFonts w:ascii="Times New Roman" w:hAnsi="Times New Roman" w:cs="Times New Roman"/>
          <w:sz w:val="24"/>
        </w:rPr>
        <w:t xml:space="preserve"> «____» _____________2018г _____________ А.К. Зиновьев</w:t>
      </w:r>
    </w:p>
    <w:p w:rsidR="003E2CA3" w:rsidRPr="00284B2E" w:rsidRDefault="003E2CA3" w:rsidP="003E2CA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CA3" w:rsidRPr="00284B2E" w:rsidRDefault="003E2CA3" w:rsidP="003E2CA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84B2E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284B2E">
        <w:rPr>
          <w:rFonts w:ascii="Times New Roman" w:hAnsi="Times New Roman" w:cs="Times New Roman"/>
          <w:b/>
          <w:sz w:val="24"/>
        </w:rPr>
        <w:t xml:space="preserve"> занятий  </w:t>
      </w:r>
    </w:p>
    <w:p w:rsidR="003E2CA3" w:rsidRPr="00284B2E" w:rsidRDefault="003E2CA3" w:rsidP="003E2CA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4B2E">
        <w:rPr>
          <w:rFonts w:ascii="Times New Roman" w:hAnsi="Times New Roman" w:cs="Times New Roman"/>
          <w:b/>
          <w:sz w:val="24"/>
          <w:szCs w:val="28"/>
        </w:rPr>
        <w:t xml:space="preserve"> «Путевка в жизнь школьников Подмосковья»</w:t>
      </w:r>
    </w:p>
    <w:p w:rsidR="003E2CA3" w:rsidRDefault="003E2CA3" w:rsidP="003E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4B2E">
        <w:rPr>
          <w:rFonts w:ascii="Times New Roman" w:hAnsi="Times New Roman" w:cs="Times New Roman"/>
          <w:b/>
          <w:sz w:val="24"/>
        </w:rPr>
        <w:t>Профессия: «</w:t>
      </w:r>
      <w:r>
        <w:rPr>
          <w:rFonts w:ascii="Times New Roman" w:hAnsi="Times New Roman" w:cs="Times New Roman"/>
          <w:b/>
          <w:sz w:val="24"/>
        </w:rPr>
        <w:t>Повар</w:t>
      </w:r>
      <w:r w:rsidRPr="00284B2E">
        <w:rPr>
          <w:rFonts w:ascii="Times New Roman" w:hAnsi="Times New Roman" w:cs="Times New Roman"/>
          <w:b/>
          <w:sz w:val="24"/>
        </w:rPr>
        <w:t>»</w:t>
      </w:r>
    </w:p>
    <w:p w:rsidR="003E2CA3" w:rsidRPr="009916AC" w:rsidRDefault="003E2CA3" w:rsidP="003E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3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276"/>
        <w:gridCol w:w="1559"/>
        <w:gridCol w:w="3118"/>
      </w:tblGrid>
      <w:tr w:rsidR="003E2CA3" w:rsidRPr="005D7930" w:rsidTr="00A30F4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2CA3" w:rsidRPr="00284B2E" w:rsidRDefault="003E2CA3" w:rsidP="00A30F46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284B2E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3" w:rsidRPr="009916AC" w:rsidRDefault="003E2CA3" w:rsidP="00A30F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  <w:r w:rsidRPr="00574BAF">
              <w:rPr>
                <w:rFonts w:ascii="Times New Roman" w:hAnsi="Times New Roman" w:cs="Times New Roman"/>
                <w:b/>
                <w:sz w:val="28"/>
              </w:rPr>
              <w:t>.09.2018</w:t>
            </w:r>
          </w:p>
        </w:tc>
      </w:tr>
      <w:tr w:rsidR="003E2CA3" w:rsidRPr="005D7930" w:rsidTr="00A30F46">
        <w:trPr>
          <w:trHeight w:val="47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3" w:rsidRPr="00284B2E" w:rsidRDefault="003E2CA3" w:rsidP="00A30F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3" w:rsidRPr="00284B2E" w:rsidRDefault="003E2CA3" w:rsidP="00A3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3" w:rsidRPr="00284B2E" w:rsidRDefault="003E2CA3" w:rsidP="00A3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3" w:rsidRPr="00284B2E" w:rsidRDefault="003E2CA3" w:rsidP="00A3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3" w:rsidRPr="00284B2E" w:rsidRDefault="003E2CA3" w:rsidP="00A3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E2CA3" w:rsidRPr="005D7930" w:rsidTr="00A30F46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3" w:rsidRPr="00284B2E" w:rsidRDefault="003E2CA3" w:rsidP="00A3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A3" w:rsidRPr="009E0E27" w:rsidRDefault="003E2CA3" w:rsidP="00A30F46">
            <w:pPr>
              <w:rPr>
                <w:sz w:val="24"/>
              </w:rPr>
            </w:pPr>
            <w:r w:rsidRPr="009E0E27">
              <w:rPr>
                <w:rFonts w:ascii="Times New Roman" w:hAnsi="Times New Roman" w:cs="Times New Roman"/>
                <w:sz w:val="24"/>
                <w:szCs w:val="28"/>
              </w:rPr>
              <w:t>МДК 01.01 Технология блюд из овощей и грибов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3" w:rsidRPr="00B8323C" w:rsidRDefault="003E2CA3" w:rsidP="00A30F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323C">
              <w:rPr>
                <w:rFonts w:ascii="Times New Roman" w:hAnsi="Times New Roman" w:cs="Times New Roman"/>
                <w:sz w:val="24"/>
                <w:szCs w:val="28"/>
              </w:rPr>
              <w:t>П-0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3" w:rsidRPr="00B8323C" w:rsidRDefault="003E2CA3" w:rsidP="00A30F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3" w:rsidRPr="00B8323C" w:rsidRDefault="003E2CA3" w:rsidP="00A30F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Крючкина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</w:t>
            </w:r>
          </w:p>
        </w:tc>
      </w:tr>
      <w:tr w:rsidR="003E2CA3" w:rsidRPr="005D7930" w:rsidTr="00A30F46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3" w:rsidRPr="00284B2E" w:rsidRDefault="003E2CA3" w:rsidP="00A3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2CA3" w:rsidRDefault="003E2CA3" w:rsidP="00A30F46">
            <w:r w:rsidRPr="005C7DB0">
              <w:rPr>
                <w:rFonts w:ascii="Times New Roman" w:hAnsi="Times New Roman" w:cs="Times New Roman"/>
                <w:sz w:val="24"/>
                <w:szCs w:val="28"/>
              </w:rPr>
              <w:t>МДК 01.01 Технология блюд из овощей и грибов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3" w:rsidRPr="00B8323C" w:rsidRDefault="003E2CA3" w:rsidP="00A30F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3" w:rsidRPr="00B8323C" w:rsidRDefault="003E2CA3" w:rsidP="00A30F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3" w:rsidRDefault="003E2CA3">
            <w:proofErr w:type="spellStart"/>
            <w:r w:rsidRPr="0026621E">
              <w:rPr>
                <w:rFonts w:ascii="Times New Roman" w:hAnsi="Times New Roman" w:cs="Times New Roman"/>
                <w:sz w:val="24"/>
                <w:szCs w:val="28"/>
              </w:rPr>
              <w:t>Крючкина</w:t>
            </w:r>
            <w:proofErr w:type="spellEnd"/>
            <w:r w:rsidRPr="0026621E">
              <w:rPr>
                <w:rFonts w:ascii="Times New Roman" w:hAnsi="Times New Roman" w:cs="Times New Roman"/>
                <w:sz w:val="24"/>
                <w:szCs w:val="28"/>
              </w:rPr>
              <w:t xml:space="preserve"> О.С.</w:t>
            </w:r>
          </w:p>
        </w:tc>
      </w:tr>
      <w:tr w:rsidR="003E2CA3" w:rsidRPr="005D7930" w:rsidTr="00A30F46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3" w:rsidRPr="00284B2E" w:rsidRDefault="003E2CA3" w:rsidP="00A3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2CA3" w:rsidRDefault="003E2CA3" w:rsidP="00A30F46">
            <w:r>
              <w:rPr>
                <w:rFonts w:ascii="Times New Roman" w:hAnsi="Times New Roman" w:cs="Times New Roman"/>
                <w:sz w:val="24"/>
                <w:szCs w:val="28"/>
              </w:rPr>
              <w:t>Учебная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3" w:rsidRPr="00B8323C" w:rsidRDefault="003E2CA3" w:rsidP="00A30F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3" w:rsidRPr="00B8323C" w:rsidRDefault="003E2CA3" w:rsidP="00A30F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3" w:rsidRDefault="003E2CA3">
            <w:proofErr w:type="spellStart"/>
            <w:r w:rsidRPr="0026621E">
              <w:rPr>
                <w:rFonts w:ascii="Times New Roman" w:hAnsi="Times New Roman" w:cs="Times New Roman"/>
                <w:sz w:val="24"/>
                <w:szCs w:val="28"/>
              </w:rPr>
              <w:t>Крючкина</w:t>
            </w:r>
            <w:proofErr w:type="spellEnd"/>
            <w:r w:rsidRPr="0026621E">
              <w:rPr>
                <w:rFonts w:ascii="Times New Roman" w:hAnsi="Times New Roman" w:cs="Times New Roman"/>
                <w:sz w:val="24"/>
                <w:szCs w:val="28"/>
              </w:rPr>
              <w:t xml:space="preserve"> О.С.</w:t>
            </w:r>
          </w:p>
        </w:tc>
      </w:tr>
      <w:tr w:rsidR="003E2CA3" w:rsidRPr="005D7930" w:rsidTr="00A30F46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3" w:rsidRPr="00284B2E" w:rsidRDefault="003E2CA3" w:rsidP="00A3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2CA3" w:rsidRDefault="003E2CA3" w:rsidP="00A30F46">
            <w:r>
              <w:rPr>
                <w:rFonts w:ascii="Times New Roman" w:hAnsi="Times New Roman" w:cs="Times New Roman"/>
                <w:sz w:val="24"/>
                <w:szCs w:val="28"/>
              </w:rPr>
              <w:t>Учебная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3" w:rsidRPr="00B8323C" w:rsidRDefault="003E2CA3" w:rsidP="00A30F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3" w:rsidRPr="00B8323C" w:rsidRDefault="003E2CA3" w:rsidP="00A30F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3" w:rsidRDefault="003E2CA3">
            <w:proofErr w:type="spellStart"/>
            <w:r w:rsidRPr="0026621E">
              <w:rPr>
                <w:rFonts w:ascii="Times New Roman" w:hAnsi="Times New Roman" w:cs="Times New Roman"/>
                <w:sz w:val="24"/>
                <w:szCs w:val="28"/>
              </w:rPr>
              <w:t>Крючкина</w:t>
            </w:r>
            <w:proofErr w:type="spellEnd"/>
            <w:r w:rsidRPr="0026621E">
              <w:rPr>
                <w:rFonts w:ascii="Times New Roman" w:hAnsi="Times New Roman" w:cs="Times New Roman"/>
                <w:sz w:val="24"/>
                <w:szCs w:val="28"/>
              </w:rPr>
              <w:t xml:space="preserve"> О.С.</w:t>
            </w:r>
          </w:p>
        </w:tc>
      </w:tr>
    </w:tbl>
    <w:p w:rsidR="003E2CA3" w:rsidRPr="00284B2E" w:rsidRDefault="003E2CA3" w:rsidP="003E2CA3">
      <w:pPr>
        <w:rPr>
          <w:rFonts w:ascii="Times New Roman" w:hAnsi="Times New Roman" w:cs="Times New Roman"/>
          <w:sz w:val="24"/>
        </w:rPr>
      </w:pPr>
    </w:p>
    <w:p w:rsidR="003E2CA3" w:rsidRDefault="003E2CA3" w:rsidP="003E2CA3">
      <w:pPr>
        <w:rPr>
          <w:rFonts w:ascii="Times New Roman" w:hAnsi="Times New Roman" w:cs="Times New Roman"/>
          <w:sz w:val="24"/>
        </w:rPr>
      </w:pPr>
      <w:r w:rsidRPr="00284B2E">
        <w:rPr>
          <w:rFonts w:ascii="Times New Roman" w:hAnsi="Times New Roman" w:cs="Times New Roman"/>
          <w:sz w:val="24"/>
        </w:rPr>
        <w:t xml:space="preserve">                </w:t>
      </w:r>
      <w:proofErr w:type="gramStart"/>
      <w:r w:rsidRPr="00284B2E">
        <w:rPr>
          <w:rFonts w:ascii="Times New Roman" w:hAnsi="Times New Roman" w:cs="Times New Roman"/>
          <w:sz w:val="24"/>
        </w:rPr>
        <w:t>Ответственная</w:t>
      </w:r>
      <w:proofErr w:type="gramEnd"/>
      <w:r w:rsidRPr="00284B2E">
        <w:rPr>
          <w:rFonts w:ascii="Times New Roman" w:hAnsi="Times New Roman" w:cs="Times New Roman"/>
          <w:sz w:val="24"/>
        </w:rPr>
        <w:t xml:space="preserve"> за УР ___________________</w:t>
      </w:r>
      <w:r>
        <w:rPr>
          <w:rFonts w:ascii="Times New Roman" w:hAnsi="Times New Roman" w:cs="Times New Roman"/>
          <w:sz w:val="24"/>
        </w:rPr>
        <w:t xml:space="preserve">О.С. </w:t>
      </w:r>
      <w:proofErr w:type="spellStart"/>
      <w:r>
        <w:rPr>
          <w:rFonts w:ascii="Times New Roman" w:hAnsi="Times New Roman" w:cs="Times New Roman"/>
          <w:sz w:val="24"/>
        </w:rPr>
        <w:t>Крючкина</w:t>
      </w:r>
      <w:proofErr w:type="spellEnd"/>
    </w:p>
    <w:p w:rsidR="00B805F1" w:rsidRDefault="00B805F1">
      <w:bookmarkStart w:id="0" w:name="_GoBack"/>
      <w:bookmarkEnd w:id="0"/>
    </w:p>
    <w:sectPr w:rsidR="00B805F1" w:rsidSect="003E2C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26"/>
    <w:rsid w:val="003E2CA3"/>
    <w:rsid w:val="004B027A"/>
    <w:rsid w:val="0057685A"/>
    <w:rsid w:val="00B805F1"/>
    <w:rsid w:val="00F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5</cp:revision>
  <dcterms:created xsi:type="dcterms:W3CDTF">2018-09-11T09:18:00Z</dcterms:created>
  <dcterms:modified xsi:type="dcterms:W3CDTF">2018-09-18T12:16:00Z</dcterms:modified>
</cp:coreProperties>
</file>