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C7" w:rsidRDefault="00A378C7" w:rsidP="00A3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МО «Луховицкий аграрно-промышленный техникум»</w:t>
      </w:r>
    </w:p>
    <w:p w:rsidR="00A378C7" w:rsidRDefault="00A378C7" w:rsidP="00A3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абитуриентов 2019</w:t>
      </w:r>
      <w:r w:rsidR="00085FF7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63">
        <w:rPr>
          <w:rFonts w:ascii="Times New Roman" w:hAnsi="Times New Roman" w:cs="Times New Roman"/>
          <w:b/>
          <w:sz w:val="28"/>
          <w:szCs w:val="28"/>
          <w:u w:val="single"/>
        </w:rPr>
        <w:t>на 24</w:t>
      </w:r>
      <w:bookmarkStart w:id="0" w:name="_GoBack"/>
      <w:bookmarkEnd w:id="0"/>
      <w:r w:rsidRPr="00085FF7">
        <w:rPr>
          <w:rFonts w:ascii="Times New Roman" w:hAnsi="Times New Roman" w:cs="Times New Roman"/>
          <w:b/>
          <w:sz w:val="28"/>
          <w:szCs w:val="28"/>
          <w:u w:val="single"/>
        </w:rPr>
        <w:t>.07.2019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7F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78C7" w:rsidRDefault="00A378C7" w:rsidP="00A37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D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Профессия/специальность</w:t>
      </w:r>
      <w:r w:rsidR="00085F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FF7">
        <w:rPr>
          <w:rFonts w:ascii="Times New Roman" w:hAnsi="Times New Roman" w:cs="Times New Roman"/>
          <w:b/>
          <w:sz w:val="28"/>
          <w:szCs w:val="28"/>
          <w:u w:val="single"/>
        </w:rPr>
        <w:t>09.01.03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8C7" w:rsidRDefault="00A378C7" w:rsidP="00A37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FF7">
        <w:rPr>
          <w:rFonts w:ascii="Times New Roman" w:hAnsi="Times New Roman" w:cs="Times New Roman"/>
          <w:b/>
          <w:sz w:val="28"/>
          <w:szCs w:val="24"/>
          <w:u w:val="single"/>
        </w:rPr>
        <w:t>Мастер по обработке цифровой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с кодом)</w:t>
      </w:r>
    </w:p>
    <w:p w:rsidR="00A378C7" w:rsidRPr="008F62D1" w:rsidRDefault="00A378C7" w:rsidP="00A37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8"/>
        <w:gridCol w:w="2340"/>
        <w:gridCol w:w="2379"/>
      </w:tblGrid>
      <w:tr w:rsidR="00A378C7" w:rsidRPr="00AB66D2" w:rsidTr="005024E0">
        <w:tc>
          <w:tcPr>
            <w:tcW w:w="594" w:type="dxa"/>
          </w:tcPr>
          <w:p w:rsidR="00A378C7" w:rsidRPr="00AB66D2" w:rsidRDefault="00A378C7" w:rsidP="00AE5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ФИО абитуриента (полностью)</w:t>
            </w:r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Примечание (подлинник аттестата/копия аттестата)</w:t>
            </w:r>
          </w:p>
        </w:tc>
      </w:tr>
      <w:tr w:rsidR="00A378C7" w:rsidRPr="00AB66D2" w:rsidTr="005024E0">
        <w:tc>
          <w:tcPr>
            <w:tcW w:w="594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Анастасия Ильинична</w:t>
            </w:r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A378C7" w:rsidRPr="00AB66D2" w:rsidTr="005024E0">
        <w:tc>
          <w:tcPr>
            <w:tcW w:w="594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 xml:space="preserve">Ребров </w:t>
            </w:r>
            <w:proofErr w:type="spellStart"/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Пахлавон</w:t>
            </w:r>
            <w:proofErr w:type="spellEnd"/>
            <w:r w:rsidRPr="00AB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Файзулоевич</w:t>
            </w:r>
            <w:proofErr w:type="spellEnd"/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</w:tr>
      <w:tr w:rsidR="00A378C7" w:rsidRPr="00AB66D2" w:rsidTr="005024E0">
        <w:tc>
          <w:tcPr>
            <w:tcW w:w="594" w:type="dxa"/>
          </w:tcPr>
          <w:p w:rsidR="00A378C7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</w:tr>
      <w:tr w:rsidR="00A378C7" w:rsidRPr="00AB66D2" w:rsidTr="005024E0">
        <w:tc>
          <w:tcPr>
            <w:tcW w:w="594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Загорский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A378C7" w:rsidRPr="00AB66D2" w:rsidTr="005024E0">
        <w:tc>
          <w:tcPr>
            <w:tcW w:w="594" w:type="dxa"/>
          </w:tcPr>
          <w:p w:rsidR="00A378C7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6D2">
              <w:rPr>
                <w:rFonts w:ascii="Times New Roman" w:hAnsi="Times New Roman" w:cs="Times New Roman"/>
                <w:sz w:val="28"/>
                <w:szCs w:val="28"/>
              </w:rPr>
              <w:t>Игнатов Дмитрий Русланович</w:t>
            </w:r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A66A6C" w:rsidRPr="00AB66D2" w:rsidTr="00406FDF">
        <w:tc>
          <w:tcPr>
            <w:tcW w:w="594" w:type="dxa"/>
          </w:tcPr>
          <w:p w:rsidR="00A66A6C" w:rsidRDefault="00A66A6C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  <w:shd w:val="clear" w:color="auto" w:fill="FFFFFF" w:themeFill="background1"/>
          </w:tcPr>
          <w:p w:rsidR="00A66A6C" w:rsidRPr="00AB66D2" w:rsidRDefault="00A66A6C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Игорь Витальевич</w:t>
            </w:r>
          </w:p>
        </w:tc>
        <w:tc>
          <w:tcPr>
            <w:tcW w:w="2340" w:type="dxa"/>
          </w:tcPr>
          <w:p w:rsidR="00A66A6C" w:rsidRDefault="00A66A6C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2379" w:type="dxa"/>
          </w:tcPr>
          <w:p w:rsidR="00A66A6C" w:rsidRDefault="00A66A6C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</w:tr>
      <w:tr w:rsidR="00A378C7" w:rsidRPr="00AB66D2" w:rsidTr="005024E0">
        <w:tc>
          <w:tcPr>
            <w:tcW w:w="594" w:type="dxa"/>
          </w:tcPr>
          <w:p w:rsidR="00A378C7" w:rsidRPr="00AB66D2" w:rsidRDefault="00A66A6C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Владимир Евгеньевич</w:t>
            </w:r>
          </w:p>
        </w:tc>
        <w:tc>
          <w:tcPr>
            <w:tcW w:w="2340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379" w:type="dxa"/>
          </w:tcPr>
          <w:p w:rsidR="00A378C7" w:rsidRPr="00AB66D2" w:rsidRDefault="00A378C7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C2ADB" w:rsidRPr="00AB66D2" w:rsidTr="00B01BA6">
        <w:tc>
          <w:tcPr>
            <w:tcW w:w="594" w:type="dxa"/>
          </w:tcPr>
          <w:p w:rsidR="004C2ADB" w:rsidRPr="004C2ADB" w:rsidRDefault="004C2ADB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8" w:type="dxa"/>
            <w:shd w:val="clear" w:color="auto" w:fill="FFFFFF" w:themeFill="background1"/>
          </w:tcPr>
          <w:p w:rsidR="004C2ADB" w:rsidRPr="004C2ADB" w:rsidRDefault="004C2ADB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Денискина Анастасия Николаевна</w:t>
            </w:r>
          </w:p>
        </w:tc>
        <w:tc>
          <w:tcPr>
            <w:tcW w:w="2340" w:type="dxa"/>
          </w:tcPr>
          <w:p w:rsidR="004C2ADB" w:rsidRDefault="004C2ADB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4C2ADB" w:rsidRDefault="004C2ADB" w:rsidP="00AE5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8C7" w:rsidRPr="00D1107F" w:rsidRDefault="00A378C7" w:rsidP="00A378C7">
      <w:pPr>
        <w:rPr>
          <w:rFonts w:ascii="Times New Roman" w:hAnsi="Times New Roman" w:cs="Times New Roman"/>
          <w:sz w:val="28"/>
          <w:szCs w:val="28"/>
        </w:rPr>
      </w:pPr>
    </w:p>
    <w:p w:rsidR="00713868" w:rsidRDefault="00713868"/>
    <w:sectPr w:rsidR="00713868" w:rsidSect="00A378C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8"/>
    <w:rsid w:val="00085FF7"/>
    <w:rsid w:val="00406FDF"/>
    <w:rsid w:val="004C2ADB"/>
    <w:rsid w:val="00713868"/>
    <w:rsid w:val="00A31F48"/>
    <w:rsid w:val="00A378C7"/>
    <w:rsid w:val="00A66A6C"/>
    <w:rsid w:val="00AE577B"/>
    <w:rsid w:val="00B01BA6"/>
    <w:rsid w:val="00C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8FD2-526A-4984-B198-659DF20D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2019-07-16T07:31:00Z</dcterms:created>
  <dcterms:modified xsi:type="dcterms:W3CDTF">2019-07-24T12:47:00Z</dcterms:modified>
</cp:coreProperties>
</file>